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3E6" w:rsidRPr="000213E6" w:rsidRDefault="00A745F5" w:rsidP="000213E6">
      <w:pP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Материалы </w:t>
      </w:r>
      <w:bookmarkStart w:id="0" w:name="_GoBack"/>
      <w:bookmarkEnd w:id="0"/>
      <w:r w:rsidR="000213E6" w:rsidRPr="000213E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 к урокам   06.04.2020-11.04.2020</w:t>
      </w:r>
      <w:r w:rsidR="000213E6" w:rsidRPr="00A745F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>. Гараева Е.У.</w:t>
      </w:r>
    </w:p>
    <w:tbl>
      <w:tblPr>
        <w:tblW w:w="153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774"/>
        <w:gridCol w:w="1914"/>
        <w:gridCol w:w="1967"/>
        <w:gridCol w:w="2260"/>
        <w:gridCol w:w="3285"/>
        <w:gridCol w:w="3119"/>
      </w:tblGrid>
      <w:tr w:rsidR="000213E6" w:rsidRPr="000213E6" w:rsidTr="007A263C">
        <w:trPr>
          <w:trHeight w:val="765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3E6" w:rsidRPr="000213E6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1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3E6" w:rsidRPr="000213E6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1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3E6" w:rsidRPr="000213E6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1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3E6" w:rsidRPr="000213E6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1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3E6" w:rsidRPr="000213E6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1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213E6" w:rsidRPr="000213E6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1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13E6" w:rsidRPr="000213E6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1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0213E6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13E6" w:rsidRPr="00A745F5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а</w:t>
            </w:r>
          </w:p>
          <w:p w:rsidR="000213E6" w:rsidRPr="00A745F5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( 6.04)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13E6" w:rsidRPr="00A745F5" w:rsidRDefault="000213E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13E6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Гараева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13E6" w:rsidRPr="00A745F5" w:rsidRDefault="007A263C" w:rsidP="007A2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google- форме 1 день, дз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7A263C" w:rsidP="007A2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 " Повторение по теме "Политическое участие.Политичекий процесс."</w:t>
            </w:r>
          </w:p>
          <w:p w:rsidR="000213E6" w:rsidRPr="00A745F5" w:rsidRDefault="007A263C" w:rsidP="007A2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Цель: повторение материала по данным темам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3E6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повторение материала, повторение определений, выполнение тестов, составление сложного плана по теме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7A2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Задание: в учебнике "Обществознание" Кравченко А.И. прочитать, повторить материал по данной теме.</w:t>
            </w:r>
          </w:p>
          <w:p w:rsidR="007A263C" w:rsidRPr="00A745F5" w:rsidRDefault="007A263C" w:rsidP="007A263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Выполнить задания в google- форме на повторение.</w:t>
            </w:r>
          </w:p>
          <w:p w:rsidR="007A263C" w:rsidRPr="00A745F5" w:rsidRDefault="007A263C" w:rsidP="007A263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Домашнее задание- повторить материал, составить сложный план по теме "Политическое участие"</w:t>
            </w:r>
          </w:p>
        </w:tc>
      </w:tr>
      <w:tr w:rsidR="007A263C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б</w:t>
            </w:r>
          </w:p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(6.04)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7A2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google- форме 1 день, дз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7A263C" w:rsidP="007A2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" Повторение по темам "Индивид и индивидуальность.</w:t>
            </w:r>
          </w:p>
          <w:p w:rsidR="007A263C" w:rsidRPr="00A745F5" w:rsidRDefault="007A263C" w:rsidP="007A2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Структура личности.", "Направленность личности. Социальное поведение.</w:t>
            </w:r>
          </w:p>
          <w:p w:rsidR="007A263C" w:rsidRPr="00A745F5" w:rsidRDefault="007A263C" w:rsidP="007A2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Структура направленности личности."</w:t>
            </w:r>
          </w:p>
          <w:p w:rsidR="007A263C" w:rsidRPr="00A745F5" w:rsidRDefault="007A263C" w:rsidP="007A2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Задание: в учебнике "Обществознание" Боголюбов Л.Н. прочитать, повторить материал по данным темам.</w:t>
            </w:r>
          </w:p>
          <w:p w:rsidR="000E04BE" w:rsidRPr="00A745F5" w:rsidRDefault="000E04BE" w:rsidP="007A2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Цель:  повторить материал по данной теме</w:t>
            </w:r>
          </w:p>
          <w:p w:rsidR="007A263C" w:rsidRPr="00A745F5" w:rsidRDefault="007A263C" w:rsidP="007A2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0E04BE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повторение материала, повторение определений, выполнение тестов, составление сложного плана по теме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7A2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Задание: в учебнике "Обществознание" Боголюбов Л.Н. прочитать, повторить материал по данным темам.</w:t>
            </w:r>
          </w:p>
          <w:p w:rsidR="000E04BE" w:rsidRPr="00A745F5" w:rsidRDefault="000E04BE" w:rsidP="007A2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Выполнить задания в google- форме на повторение. Домашнее задание- повторить материал,составить сложный план, позволяющий раскрыть по существу тему «Биосоциальная природа человека»</w:t>
            </w:r>
          </w:p>
          <w:p w:rsidR="007A263C" w:rsidRPr="00A745F5" w:rsidRDefault="007A263C" w:rsidP="000213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A263C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а</w:t>
            </w:r>
          </w:p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(6.04)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7A2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google- форме 1 день, дз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BE" w:rsidRPr="00A745F5" w:rsidRDefault="000E04BE" w:rsidP="000E0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Тема "Повторение по теме "Социальная структура общества". Цель:  повторить материал по данной теме, вспомнить, что представляет собой социальная структура 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общества, что представляет собой социальная стратификация, отличия малых социальных групп от больших социальных групп. </w:t>
            </w:r>
          </w:p>
          <w:p w:rsidR="007A263C" w:rsidRPr="00A745F5" w:rsidRDefault="007A263C" w:rsidP="000E0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0E04BE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Работа с учебником, повторение материала, повторение определений, выполнение тестов, составление сложного плана по теме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04BE" w:rsidRPr="00A745F5" w:rsidRDefault="000E04BE" w:rsidP="000E0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Задание: в учебнике "Обществознание" Боголюбов Л.Н., прочитать, повторить материал по данным темам.</w:t>
            </w:r>
          </w:p>
          <w:p w:rsidR="007A263C" w:rsidRPr="00A745F5" w:rsidRDefault="000E04BE" w:rsidP="000E04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Выполнить задания в google- форме на повторение. Домашнее задание- повторить материал, 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составить сложный план по теме "Социальное неравенство"</w:t>
            </w:r>
          </w:p>
        </w:tc>
      </w:tr>
      <w:tr w:rsidR="007A263C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 б</w:t>
            </w:r>
          </w:p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(6.04)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7A2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google- форме 1 день, дз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BE" w:rsidRPr="00A745F5" w:rsidRDefault="000E04BE" w:rsidP="000E0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Тема " Повторение по теме "Политическая сфера". Цель: повторить темы " Политические режимы", "Политические партии", "Политическое лидерство". </w:t>
            </w:r>
          </w:p>
          <w:p w:rsidR="007A263C" w:rsidRPr="00A745F5" w:rsidRDefault="007A263C" w:rsidP="000E0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0E04BE" w:rsidP="000E0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повторение материала, повторение определений, выполнение тестов, написание эссе по теме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04BE" w:rsidRPr="00A745F5" w:rsidRDefault="000E04BE" w:rsidP="000E0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Задание: в учебнике "Обществознание" Боголюбов Л.Н., в справочнике "Обществознание" Баранов П.А. прочитать, повторить материал по данным темам.</w:t>
            </w:r>
          </w:p>
          <w:p w:rsidR="007A263C" w:rsidRPr="00A745F5" w:rsidRDefault="000E04BE" w:rsidP="000E04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Выполнить задания в google- форме на повторение. Домашнее задание- повторить материал, написать эссе по теме «Демократия — плохая форма правления, однако ничего лучшего человечество не придумало» (У. Черчилль)</w:t>
            </w:r>
          </w:p>
        </w:tc>
      </w:tr>
      <w:tr w:rsidR="007A263C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а,б,в,г</w:t>
            </w:r>
          </w:p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(7.04)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0E04BE" w:rsidP="000E0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google- форме 1 день, дз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BE" w:rsidRPr="00A745F5" w:rsidRDefault="000E04BE" w:rsidP="000E0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"Повторение по теме "Ранний Рим". Цель : повторить материал об основании Рима, материал по теме "Рим эпохи царей".</w:t>
            </w:r>
          </w:p>
          <w:p w:rsidR="000E04BE" w:rsidRPr="00A745F5" w:rsidRDefault="000E04BE" w:rsidP="000E0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A263C" w:rsidRPr="00A745F5" w:rsidRDefault="007A263C" w:rsidP="000E0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0E04BE" w:rsidP="000E0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повторение материала, повторение определений, дат,выполнение тестов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04BE" w:rsidRPr="00A745F5" w:rsidRDefault="000E04BE" w:rsidP="000E0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Задание: повторить, прочитать параграфы 46-47 в учебнике Уколова В.И. История Древнего мира.</w:t>
            </w:r>
          </w:p>
          <w:p w:rsidR="007A263C" w:rsidRPr="00A745F5" w:rsidRDefault="000E04BE" w:rsidP="000E04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Выполнить задания в google- форме на повторение. Домашнее задание- повторить материал, параграфы 46-47</w:t>
            </w:r>
          </w:p>
        </w:tc>
      </w:tr>
      <w:tr w:rsidR="005F4463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4463" w:rsidRPr="00A745F5" w:rsidRDefault="005F4463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а</w:t>
            </w:r>
          </w:p>
          <w:p w:rsidR="005F4463" w:rsidRPr="00A745F5" w:rsidRDefault="005F4463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(9.04)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4463" w:rsidRPr="00A745F5" w:rsidRDefault="005F4463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4463" w:rsidRPr="00A745F5" w:rsidRDefault="005F4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4463" w:rsidRPr="00A745F5" w:rsidRDefault="005F4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google- форме 1 день, дз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63" w:rsidRPr="00A745F5" w:rsidRDefault="005F4463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«Повторение по теме «Великая Отечественная война»</w:t>
            </w:r>
          </w:p>
          <w:p w:rsidR="005F4463" w:rsidRPr="00A745F5" w:rsidRDefault="005F4463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Цель: повторить материал по данной теме, основные военные операции, даты и события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63" w:rsidRPr="00A745F5" w:rsidRDefault="005F4463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повторение материала, повторение определений, дат,выполнение тестов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4463" w:rsidRPr="00A745F5" w:rsidRDefault="005F4463" w:rsidP="005F446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Задание: повторить , прочитать параграфы 23-27 в учебнике Загладин Н.В. история России.</w:t>
            </w:r>
          </w:p>
          <w:p w:rsidR="005F4463" w:rsidRPr="00A745F5" w:rsidRDefault="005F4463" w:rsidP="005F446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Выполнить задания в google- форме на повторение. Домашнее задание- повторить материал</w:t>
            </w:r>
          </w:p>
        </w:tc>
      </w:tr>
      <w:tr w:rsidR="005F4463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4463" w:rsidRPr="00A745F5" w:rsidRDefault="005F4463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 б</w:t>
            </w:r>
          </w:p>
          <w:p w:rsidR="005F4463" w:rsidRPr="00A745F5" w:rsidRDefault="005F4463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(9.04)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4463" w:rsidRPr="00A745F5" w:rsidRDefault="005F4463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4463" w:rsidRPr="00A745F5" w:rsidRDefault="005F4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4463" w:rsidRPr="00A745F5" w:rsidRDefault="005F4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google- форме 1 день, дз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63" w:rsidRPr="00A745F5" w:rsidRDefault="005F4463" w:rsidP="003E1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«Повторение по теме «Великая Отечественная война»</w:t>
            </w:r>
          </w:p>
          <w:p w:rsidR="005F4463" w:rsidRPr="00A745F5" w:rsidRDefault="005F4463" w:rsidP="003E1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Цель: повторить материал по данной теме, основные военные операции, даты и события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63" w:rsidRPr="00A745F5" w:rsidRDefault="005F4463" w:rsidP="003E1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повторение материала, повторение определений, дат,выполнение тестов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4463" w:rsidRPr="00A745F5" w:rsidRDefault="005F4463" w:rsidP="005F446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Задание: повторить , прочитать параграфы </w:t>
            </w:r>
            <w:r w:rsidR="00C26629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23-27 в учебнике Загладин Н.В. И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стория России.</w:t>
            </w:r>
          </w:p>
          <w:p w:rsidR="005F4463" w:rsidRPr="00A745F5" w:rsidRDefault="005F4463" w:rsidP="005F446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Выполнить задания в google- форме на повторение. Домашнее задание- повторить материал</w:t>
            </w:r>
          </w:p>
        </w:tc>
      </w:tr>
      <w:tr w:rsidR="007A263C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б</w:t>
            </w:r>
          </w:p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(9.04)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5F4463" w:rsidP="005F4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google- форме 1 день, дз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5F4463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«Духовное развитие общества»</w:t>
            </w:r>
          </w:p>
          <w:p w:rsidR="005F4463" w:rsidRPr="00A745F5" w:rsidRDefault="005F4463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Цель: рассмотреть понятие «культура», выявить различия материальной и духовной культуры, знать</w:t>
            </w:r>
            <w:r w:rsidR="00A745F5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что представляют собой контркультура и субкультура, их особенности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5F4463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презентацией, работа с терминами , ответы на вопросы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5F4463" w:rsidP="000213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Задание: параграф 28, </w:t>
            </w:r>
            <w:r w:rsidR="005C5BA6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учебник  Боголюбов Л.Н. Обществознание,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выписать определение терминов,составление схемы  по теме</w:t>
            </w:r>
            <w:r w:rsidR="005C5BA6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Выполнить задания в google- форме</w:t>
            </w:r>
          </w:p>
          <w:p w:rsidR="005C5BA6" w:rsidRPr="00A745F5" w:rsidRDefault="005C5BA6" w:rsidP="000213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A263C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б</w:t>
            </w:r>
          </w:p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(10.04)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обществознание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5C5BA6" w:rsidP="005C5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google- форме 1 день, дз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5C5BA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«Общение как обмен информацией»</w:t>
            </w:r>
          </w:p>
          <w:p w:rsidR="005C5BA6" w:rsidRPr="00A745F5" w:rsidRDefault="005C5BA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Цель: рассмотреть специфические особенности общения, как одного из видов деятельности, знать средства общения, особенности общения в современном мире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5C5BA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презентацией, работа с терминами , ответы на вопросы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5C5BA6" w:rsidP="000213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Задание: параграф 31, учебник  Боголюбов Л.Н. Обществознание ,составить таблицу «Общение и коммуникация», выполнить задания в google- форме</w:t>
            </w:r>
          </w:p>
        </w:tc>
      </w:tr>
      <w:tr w:rsidR="007A263C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б</w:t>
            </w:r>
          </w:p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(11.04)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5C5BA6" w:rsidP="005C5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google- форме 1 день, дз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5C5BA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«Повторение по теме «Экономические системы»</w:t>
            </w:r>
          </w:p>
          <w:p w:rsidR="005C5BA6" w:rsidRPr="00A745F5" w:rsidRDefault="005C5BA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Цель: повторить материал по данной теме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5C5BA6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повторение материала, повторение определений, выполнение тестов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5C5BA6" w:rsidP="000213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Задание: параграф 3, учебник Королева Г.Э. Экономика, </w:t>
            </w:r>
            <w:r w:rsidR="00C26629"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терминами, ответы на вопросы, выполнить задания в google- форме</w:t>
            </w:r>
          </w:p>
        </w:tc>
      </w:tr>
      <w:tr w:rsidR="007A263C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б</w:t>
            </w:r>
          </w:p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(11.04)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5C5BA6" w:rsidP="005C5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google- форме 1 день, дз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29" w:rsidRPr="00A745F5" w:rsidRDefault="00C26629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Тема « Первые попытки реформ и 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XX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съезд КПСС»</w:t>
            </w:r>
          </w:p>
          <w:p w:rsidR="007A263C" w:rsidRPr="00A745F5" w:rsidRDefault="00C26629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 : уяснить причины смены курса правительства, основные решения , приняты на 20 съезде </w:t>
            </w: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КПСС, знать последствия 20 съезда КПСС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C26629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Работа с презентацией, работа с терминами ,датами, ответы на вопросы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C26629" w:rsidP="000213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 : параграф 30, учебник Загладин Н.В. История России, выполнить задания в google- форме</w:t>
            </w:r>
          </w:p>
        </w:tc>
      </w:tr>
      <w:tr w:rsidR="007A263C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11 б </w:t>
            </w:r>
          </w:p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(11.04)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5C5BA6" w:rsidP="005C5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google- форме 1 день, дз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C26629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« Повторение по теме «Банковская политика в России»</w:t>
            </w:r>
          </w:p>
          <w:p w:rsidR="00C26629" w:rsidRPr="00A745F5" w:rsidRDefault="00C26629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Цель: повторить материал по данной теме, занть особенности монетарной политики России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C26629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повторение материала, повторение определений, выполнение тестов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C26629" w:rsidP="00C2662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Задание: параграф 19, учебник Королева Г.Э. Экономика, работа с терминами, ответы на вопросы, выполнить задания в google- форме</w:t>
            </w:r>
          </w:p>
        </w:tc>
      </w:tr>
      <w:tr w:rsidR="007A263C" w:rsidRPr="00A745F5" w:rsidTr="007A263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а,б,в,г</w:t>
            </w:r>
          </w:p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(11.04)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ОДНКР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7A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5F5">
              <w:rPr>
                <w:rFonts w:ascii="Times New Roman" w:hAnsi="Times New Roman" w:cs="Times New Roman"/>
                <w:sz w:val="20"/>
                <w:szCs w:val="20"/>
              </w:rPr>
              <w:t>Гараева Е.У.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5C5BA6" w:rsidP="005C5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google- форме 1 день, дз до следующего урока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A745F5" w:rsidP="00A74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« Повторение по теме «Мировые религии»</w:t>
            </w:r>
          </w:p>
          <w:p w:rsidR="00A745F5" w:rsidRPr="00A745F5" w:rsidRDefault="00A745F5" w:rsidP="00A74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Цель: повторить материал по данной теме, знать основные особенности мировых религий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C" w:rsidRPr="00A745F5" w:rsidRDefault="00A745F5" w:rsidP="00021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материала, ответы на вопросы, работа с терминами, выполнение тестов, нарисовать рисунок ( по желанию учащихся)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63C" w:rsidRPr="00A745F5" w:rsidRDefault="00A745F5" w:rsidP="000213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4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Задание : учебник Сахаров А.Н. Основы религиозных культур России. , повторить материал, выполнить задания в google- форме</w:t>
            </w:r>
          </w:p>
        </w:tc>
      </w:tr>
    </w:tbl>
    <w:p w:rsidR="009B4062" w:rsidRPr="00A745F5" w:rsidRDefault="009B4062">
      <w:pPr>
        <w:rPr>
          <w:rFonts w:ascii="Times New Roman" w:hAnsi="Times New Roman" w:cs="Times New Roman"/>
          <w:sz w:val="20"/>
          <w:szCs w:val="20"/>
        </w:rPr>
      </w:pPr>
    </w:p>
    <w:sectPr w:rsidR="009B4062" w:rsidRPr="00A745F5" w:rsidSect="008D1C8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0DCC" w:rsidRDefault="00D50DCC" w:rsidP="00A745F5">
      <w:pPr>
        <w:spacing w:after="0" w:line="240" w:lineRule="auto"/>
      </w:pPr>
      <w:r>
        <w:separator/>
      </w:r>
    </w:p>
  </w:endnote>
  <w:endnote w:type="continuationSeparator" w:id="1">
    <w:p w:rsidR="00D50DCC" w:rsidRDefault="00D50DCC" w:rsidP="00A74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0DCC" w:rsidRDefault="00D50DCC" w:rsidP="00A745F5">
      <w:pPr>
        <w:spacing w:after="0" w:line="240" w:lineRule="auto"/>
      </w:pPr>
      <w:r>
        <w:separator/>
      </w:r>
    </w:p>
  </w:footnote>
  <w:footnote w:type="continuationSeparator" w:id="1">
    <w:p w:rsidR="00D50DCC" w:rsidRDefault="00D50DCC" w:rsidP="00A745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3A9"/>
    <w:rsid w:val="000213E6"/>
    <w:rsid w:val="000E04BE"/>
    <w:rsid w:val="003C3174"/>
    <w:rsid w:val="005C5BA6"/>
    <w:rsid w:val="005F4463"/>
    <w:rsid w:val="006753A9"/>
    <w:rsid w:val="007A263C"/>
    <w:rsid w:val="008D1C82"/>
    <w:rsid w:val="009B4062"/>
    <w:rsid w:val="00A745F5"/>
    <w:rsid w:val="00C26629"/>
    <w:rsid w:val="00D50DCC"/>
    <w:rsid w:val="00E310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0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5F5"/>
  </w:style>
  <w:style w:type="paragraph" w:styleId="a5">
    <w:name w:val="footer"/>
    <w:basedOn w:val="a"/>
    <w:link w:val="a6"/>
    <w:uiPriority w:val="99"/>
    <w:unhideWhenUsed/>
    <w:rsid w:val="00A74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45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5F5"/>
  </w:style>
  <w:style w:type="paragraph" w:styleId="a5">
    <w:name w:val="footer"/>
    <w:basedOn w:val="a"/>
    <w:link w:val="a6"/>
    <w:uiPriority w:val="99"/>
    <w:unhideWhenUsed/>
    <w:rsid w:val="00A74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45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7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AB16E-F908-45AF-BA88-AFB711BE6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1071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ирина</cp:lastModifiedBy>
  <cp:revision>4</cp:revision>
  <dcterms:created xsi:type="dcterms:W3CDTF">2020-04-08T07:02:00Z</dcterms:created>
  <dcterms:modified xsi:type="dcterms:W3CDTF">2020-04-08T10:59:00Z</dcterms:modified>
</cp:coreProperties>
</file>